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87C2" w14:textId="3CBB8828" w:rsidR="00831C01" w:rsidRDefault="00831C01">
      <w:r w:rsidRPr="00831C01">
        <w:rPr>
          <w:noProof/>
        </w:rPr>
        <w:drawing>
          <wp:anchor distT="0" distB="0" distL="114300" distR="114300" simplePos="0" relativeHeight="251658240" behindDoc="0" locked="0" layoutInCell="1" allowOverlap="1" wp14:anchorId="4BD3E6D9" wp14:editId="74A7E58A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5920740" cy="2209800"/>
            <wp:effectExtent l="0" t="0" r="3810" b="0"/>
            <wp:wrapSquare wrapText="bothSides"/>
            <wp:docPr id="9063805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1D37F9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PROGRAMMAZIONE DISCIPLINARE TIC</w:t>
      </w:r>
    </w:p>
    <w:p w14:paraId="14F92BF8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CLASSE SECONDA</w:t>
      </w:r>
    </w:p>
    <w:p w14:paraId="36187AC6" w14:textId="356BEB21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INDIRIZZO</w:t>
      </w:r>
      <w:r w:rsidR="00B965BF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 xml:space="preserve"> </w:t>
      </w: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SOCIO SANITARIO</w:t>
      </w:r>
    </w:p>
    <w:p w14:paraId="642AC1D0" w14:textId="77777777" w:rsidR="00831C01" w:rsidRPr="00831C01" w:rsidRDefault="00831C01" w:rsidP="00831C01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</w:p>
    <w:p w14:paraId="575A3821" w14:textId="27502AC5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A.S. 202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4</w:t>
      </w: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-202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5</w:t>
      </w:r>
    </w:p>
    <w:p w14:paraId="413DC345" w14:textId="77777777" w:rsidR="00831C01" w:rsidRDefault="00831C01" w:rsidP="00831C01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5869E584" w14:textId="77777777" w:rsidR="007E2CA1" w:rsidRDefault="007E2CA1" w:rsidP="00831C01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109C8F0A" w14:textId="14209696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1 – RIPRESA PER RIPASSO: HARDWARE E SOFTWARE</w:t>
      </w:r>
    </w:p>
    <w:p w14:paraId="61283A6A" w14:textId="77777777" w:rsidR="00831C01" w:rsidRPr="00831C01" w:rsidRDefault="00831C01" w:rsidP="00831C0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L’hardware di un computer: Scheda Madre, CPU, Memoria Centrale, Memorie di massa e relative unità di misura, Periferiche I/O</w:t>
      </w:r>
    </w:p>
    <w:p w14:paraId="3F966D03" w14:textId="5717D0BF" w:rsidR="00E73689" w:rsidRPr="00E73689" w:rsidRDefault="00831C01" w:rsidP="00E73689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Software di base e software applicativo</w:t>
      </w:r>
    </w:p>
    <w:p w14:paraId="17E3FE1E" w14:textId="77777777" w:rsidR="00831C01" w:rsidRDefault="00831C01" w:rsidP="00831C01">
      <w:pPr>
        <w:suppressAutoHyphens/>
        <w:autoSpaceDN w:val="0"/>
        <w:spacing w:after="0" w:line="240" w:lineRule="auto"/>
        <w:ind w:left="720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729DC8DA" w14:textId="19B759D6" w:rsidR="00831C01" w:rsidRPr="00831C01" w:rsidRDefault="00831C01" w:rsidP="00831C01">
      <w:p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2 – IL SISTEMA OPERATIVO</w:t>
      </w:r>
    </w:p>
    <w:p w14:paraId="4BA8D657" w14:textId="3E1A4150" w:rsidR="00E73689" w:rsidRDefault="00E73689" w:rsidP="00E7368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Il sistema operativo e le sue funzioni</w:t>
      </w:r>
    </w:p>
    <w:p w14:paraId="439F389A" w14:textId="4D2E3EAC" w:rsidR="00E73689" w:rsidRDefault="00E73689" w:rsidP="00E7368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 principali sistemi operativi</w:t>
      </w:r>
    </w:p>
    <w:p w14:paraId="34AC03E1" w14:textId="64FAB453" w:rsidR="00831C01" w:rsidRPr="00831C01" w:rsidRDefault="00831C01" w:rsidP="00E7368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La struttura “</w:t>
      </w:r>
      <w:proofErr w:type="spellStart"/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onion</w:t>
      </w:r>
      <w:proofErr w:type="spellEnd"/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</w:t>
      </w:r>
      <w:proofErr w:type="spellStart"/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skin</w:t>
      </w:r>
      <w:proofErr w:type="spellEnd"/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”</w:t>
      </w:r>
      <w:r w:rsidR="00E73689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</w:t>
      </w: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ed i suoi livelli</w:t>
      </w:r>
    </w:p>
    <w:p w14:paraId="461D9971" w14:textId="77777777" w:rsidR="00831C01" w:rsidRPr="00831C01" w:rsidRDefault="00831C01" w:rsidP="00E7368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Le interfacce</w:t>
      </w:r>
    </w:p>
    <w:p w14:paraId="7894618F" w14:textId="77777777" w:rsidR="00831C01" w:rsidRPr="00831C01" w:rsidRDefault="00831C01" w:rsidP="00E73689">
      <w:pPr>
        <w:numPr>
          <w:ilvl w:val="1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Testuale (CLI)</w:t>
      </w:r>
    </w:p>
    <w:p w14:paraId="6F6F9F29" w14:textId="77777777" w:rsidR="00831C01" w:rsidRPr="00831C01" w:rsidRDefault="00831C01" w:rsidP="00E73689">
      <w:pPr>
        <w:numPr>
          <w:ilvl w:val="1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Grafica (GUI)</w:t>
      </w:r>
    </w:p>
    <w:p w14:paraId="79EB3D3A" w14:textId="17A0EFEA" w:rsidR="00831C01" w:rsidRPr="00831C01" w:rsidRDefault="00831C01" w:rsidP="00E73689">
      <w:pPr>
        <w:numPr>
          <w:ilvl w:val="1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Vocale</w:t>
      </w:r>
    </w:p>
    <w:p w14:paraId="5098C119" w14:textId="77777777" w:rsidR="00831C01" w:rsidRPr="00831C01" w:rsidRDefault="00831C01" w:rsidP="00831C01">
      <w:pPr>
        <w:suppressAutoHyphens/>
        <w:spacing w:after="0" w:line="240" w:lineRule="auto"/>
        <w:ind w:left="720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0F34ACA2" w14:textId="65771B72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U.D. </w:t>
      </w:r>
      <w:r w:rsidR="00E73689">
        <w:rPr>
          <w:rFonts w:ascii="Calibri" w:eastAsia="Times New Roman" w:hAnsi="Calibri" w:cs="Calibri"/>
          <w:b/>
          <w:kern w:val="0"/>
          <w:lang w:eastAsia="ar-SA"/>
          <w14:ligatures w14:val="none"/>
        </w:rPr>
        <w:t>3</w:t>
      </w: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– GESTIONE DI FILE E CARTELLE</w:t>
      </w:r>
    </w:p>
    <w:p w14:paraId="72CF8071" w14:textId="77777777" w:rsidR="00831C01" w:rsidRPr="00831C01" w:rsidRDefault="00831C01" w:rsidP="00831C0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File system: file e cartelle</w:t>
      </w:r>
    </w:p>
    <w:p w14:paraId="1D7F54BB" w14:textId="77777777" w:rsidR="00831C01" w:rsidRPr="00831C01" w:rsidRDefault="00831C01" w:rsidP="00831C0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Ambiente Esplora file</w:t>
      </w:r>
    </w:p>
    <w:p w14:paraId="38E25024" w14:textId="77777777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5D29567C" w14:textId="264AF096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U.D. </w:t>
      </w:r>
      <w:r w:rsidR="00E73689">
        <w:rPr>
          <w:rFonts w:ascii="Calibri" w:eastAsia="Times New Roman" w:hAnsi="Calibri" w:cs="Calibri"/>
          <w:b/>
          <w:kern w:val="0"/>
          <w:lang w:eastAsia="ar-SA"/>
          <w14:ligatures w14:val="none"/>
        </w:rPr>
        <w:t>4</w:t>
      </w: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- LA LEGALITÀ DEL SOFTWARE</w:t>
      </w:r>
    </w:p>
    <w:p w14:paraId="15E7B1FC" w14:textId="77777777" w:rsidR="00831C01" w:rsidRPr="00831C01" w:rsidRDefault="00831C01" w:rsidP="00831C01">
      <w:pPr>
        <w:numPr>
          <w:ilvl w:val="0"/>
          <w:numId w:val="7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Le licenze d’uso del software</w:t>
      </w:r>
    </w:p>
    <w:p w14:paraId="74A3C957" w14:textId="77777777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4A7002AB" w14:textId="0843339B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U.D. </w:t>
      </w:r>
      <w:r w:rsidR="00E73689">
        <w:rPr>
          <w:rFonts w:ascii="Calibri" w:eastAsia="Times New Roman" w:hAnsi="Calibri" w:cs="Calibri"/>
          <w:b/>
          <w:kern w:val="0"/>
          <w:lang w:eastAsia="ar-SA"/>
          <w14:ligatures w14:val="none"/>
        </w:rPr>
        <w:t>5</w:t>
      </w: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- INTERNET ED IL WEB</w:t>
      </w:r>
    </w:p>
    <w:p w14:paraId="462341E6" w14:textId="77777777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Internet: nascita di Internet</w:t>
      </w:r>
    </w:p>
    <w:p w14:paraId="51A3DDFC" w14:textId="77777777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L’indirizzo IP, URL</w:t>
      </w:r>
    </w:p>
    <w:p w14:paraId="1687E6B0" w14:textId="77777777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I principali servizi di Internet:</w:t>
      </w:r>
    </w:p>
    <w:p w14:paraId="76A9B51E" w14:textId="05DE371B" w:rsidR="00831C01" w:rsidRPr="007E2CA1" w:rsidRDefault="00831C01" w:rsidP="00831C01">
      <w:pPr>
        <w:numPr>
          <w:ilvl w:val="1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val="en-GB" w:eastAsia="ar-SA"/>
          <w14:ligatures w14:val="none"/>
        </w:rPr>
      </w:pPr>
      <w:r w:rsidRPr="007E2CA1">
        <w:rPr>
          <w:rFonts w:ascii="Calibri" w:eastAsia="Times New Roman" w:hAnsi="Calibri" w:cs="Calibri"/>
          <w:kern w:val="0"/>
          <w:lang w:val="en-GB" w:eastAsia="ar-SA"/>
          <w14:ligatures w14:val="none"/>
        </w:rPr>
        <w:t>il World Wide Web (WWW)</w:t>
      </w:r>
    </w:p>
    <w:p w14:paraId="67962F2A" w14:textId="77777777" w:rsidR="00831C01" w:rsidRPr="00831C01" w:rsidRDefault="00831C01" w:rsidP="00831C01">
      <w:pPr>
        <w:numPr>
          <w:ilvl w:val="1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Browser e motori di ricerca</w:t>
      </w:r>
    </w:p>
    <w:p w14:paraId="079C546C" w14:textId="7A730FAD" w:rsidR="00831C01" w:rsidRPr="00831C01" w:rsidRDefault="00831C01" w:rsidP="00831C01">
      <w:pPr>
        <w:numPr>
          <w:ilvl w:val="1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Il protocollo FTP</w:t>
      </w:r>
    </w:p>
    <w:p w14:paraId="135F77DF" w14:textId="77777777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La posta elettronica e le sue applicazioni: l’indirizzo elettronico</w:t>
      </w:r>
    </w:p>
    <w:p w14:paraId="4F5748BC" w14:textId="5EEC7969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I protocolli della posta elettronica: SMTP, POP3, IMAP</w:t>
      </w:r>
    </w:p>
    <w:p w14:paraId="33E66118" w14:textId="77777777" w:rsidR="00226ED6" w:rsidRDefault="00226ED6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628E2B96" w14:textId="41D217C3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lastRenderedPageBreak/>
        <w:t xml:space="preserve">U.D. </w:t>
      </w:r>
      <w:r w:rsidR="00E73689">
        <w:rPr>
          <w:rFonts w:ascii="Calibri" w:eastAsia="Times New Roman" w:hAnsi="Calibri" w:cs="Calibri"/>
          <w:b/>
          <w:kern w:val="0"/>
          <w:lang w:eastAsia="ar-SA"/>
          <w14:ligatures w14:val="none"/>
        </w:rPr>
        <w:t>6</w:t>
      </w: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– LA SICUREZZA INFORMATICA</w:t>
      </w:r>
    </w:p>
    <w:p w14:paraId="032B0ACA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Cybersecurity: Backup, firewall, firma digitale, crittografia, antivirus</w:t>
      </w:r>
    </w:p>
    <w:p w14:paraId="25498D13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val="en-US"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val="en-US" w:eastAsia="it-IT"/>
          <w14:ligatures w14:val="none"/>
        </w:rPr>
        <w:t>l malware: Virus, Worm, Trojan, Ransomware, Spyware, Adware, Phishing</w:t>
      </w:r>
    </w:p>
    <w:p w14:paraId="78C5FA23" w14:textId="4D11C0BE" w:rsidR="00831C01" w:rsidRPr="00831C01" w:rsidRDefault="00831C01" w:rsidP="00E73689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Esempi di truffe online</w:t>
      </w:r>
    </w:p>
    <w:p w14:paraId="5E1A1197" w14:textId="77777777" w:rsidR="00831C01" w:rsidRPr="00831C01" w:rsidRDefault="00831C01" w:rsidP="00831C01">
      <w:pPr>
        <w:suppressAutoHyphens/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2921B7E1" w14:textId="77777777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7 – STRUMENTI DI VIDEOSCRITTURA: WORD</w:t>
      </w:r>
    </w:p>
    <w:p w14:paraId="0D980D68" w14:textId="5A999FBF" w:rsidR="00831C01" w:rsidRPr="00831C01" w:rsidRDefault="00E73689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Ripresa per ripasso: i</w:t>
      </w:r>
      <w:r w:rsidR="00831C01"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principali comandi dell’applicativo Microsoft Office Word</w:t>
      </w:r>
    </w:p>
    <w:p w14:paraId="1D46FA04" w14:textId="77777777" w:rsidR="00831C01" w:rsidRPr="00831C01" w:rsidRDefault="00831C01" w:rsidP="00E73689">
      <w:pPr>
        <w:numPr>
          <w:ilvl w:val="1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F</w:t>
      </w: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ormattazione di un documento</w:t>
      </w:r>
    </w:p>
    <w:p w14:paraId="46F23DE0" w14:textId="77777777" w:rsidR="00831C01" w:rsidRPr="00E73689" w:rsidRDefault="00831C01" w:rsidP="00E73689">
      <w:pPr>
        <w:numPr>
          <w:ilvl w:val="1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Layout di pagina: margini, orientamento, spaziatura, rientri, intestazione, piè di pagina, colonne, elenchi</w:t>
      </w:r>
    </w:p>
    <w:p w14:paraId="563C8CB8" w14:textId="65D0BC8A" w:rsidR="00831C01" w:rsidRPr="00831C01" w:rsidRDefault="00E73689" w:rsidP="00DB31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kern w:val="0"/>
          <w:lang w:eastAsia="ar-SA"/>
          <w14:ligatures w14:val="none"/>
        </w:rPr>
        <w:t>Elenchi a più livelli</w:t>
      </w:r>
    </w:p>
    <w:p w14:paraId="6BEF6095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Inserimento e formattazione di immagini, forme, </w:t>
      </w:r>
      <w:proofErr w:type="spellStart"/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WordArt</w:t>
      </w:r>
      <w:proofErr w:type="spellEnd"/>
    </w:p>
    <w:p w14:paraId="595929FD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Creazione e gestione delle tabelle</w:t>
      </w:r>
    </w:p>
    <w:p w14:paraId="4CACC479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Le tabulazioni</w:t>
      </w:r>
    </w:p>
    <w:p w14:paraId="1AFA2F93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Come impostare una relazione in Word</w:t>
      </w:r>
    </w:p>
    <w:p w14:paraId="0AFFD72C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Ricercare, importare e rielaborare informazioni da Internet</w:t>
      </w:r>
    </w:p>
    <w:p w14:paraId="13EE7260" w14:textId="77777777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3DA699FA" w14:textId="190E5C10" w:rsidR="00831C01" w:rsidRP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b/>
          <w:color w:val="000000"/>
          <w:kern w:val="0"/>
          <w:lang w:eastAsia="ar-SA"/>
          <w14:ligatures w14:val="none"/>
        </w:rPr>
        <w:t xml:space="preserve">U.D. </w:t>
      </w:r>
      <w:r w:rsidR="008D0E51">
        <w:rPr>
          <w:rFonts w:ascii="Calibri" w:eastAsia="Times New Roman" w:hAnsi="Calibri" w:cs="Calibri"/>
          <w:b/>
          <w:color w:val="000000"/>
          <w:kern w:val="0"/>
          <w:lang w:eastAsia="ar-SA"/>
          <w14:ligatures w14:val="none"/>
        </w:rPr>
        <w:t>8</w:t>
      </w:r>
      <w:r w:rsidRPr="00831C01">
        <w:rPr>
          <w:rFonts w:ascii="Calibri" w:eastAsia="Times New Roman" w:hAnsi="Calibri" w:cs="Calibri"/>
          <w:b/>
          <w:color w:val="000000"/>
          <w:kern w:val="0"/>
          <w:lang w:eastAsia="ar-SA"/>
          <w14:ligatures w14:val="none"/>
        </w:rPr>
        <w:t xml:space="preserve"> - </w:t>
      </w:r>
      <w:r w:rsidRPr="00831C01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IL FOGLIO ELETTRONICO: EXCEL</w:t>
      </w:r>
    </w:p>
    <w:p w14:paraId="6B178201" w14:textId="77777777" w:rsidR="00DB3101" w:rsidRDefault="00DB3101" w:rsidP="00DB3101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Ripresa per ripasso: il f</w:t>
      </w:r>
      <w:r w:rsidR="00831C01"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oglio elettronico</w:t>
      </w:r>
    </w:p>
    <w:p w14:paraId="01893C26" w14:textId="180467C4" w:rsidR="00831C01" w:rsidRPr="00831C01" w:rsidRDefault="00DB3101" w:rsidP="00DB3101">
      <w:pPr>
        <w:numPr>
          <w:ilvl w:val="1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</w:t>
      </w:r>
      <w:r w:rsidR="00831C01"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oncetto di cella,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831C01"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inserimento/eliminazione/ridimensionamento di righe e colonne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, i</w:t>
      </w:r>
      <w:r w:rsidR="00831C01"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nserimento dati nelle celle</w:t>
      </w:r>
    </w:p>
    <w:p w14:paraId="7E41917F" w14:textId="77777777" w:rsidR="00DB3101" w:rsidRDefault="00831C01" w:rsidP="00DB3101">
      <w:pPr>
        <w:numPr>
          <w:ilvl w:val="1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di formule e funzioni nelle celle: Somma, Prodotto, Media, Max e min</w:t>
      </w:r>
    </w:p>
    <w:p w14:paraId="415157F9" w14:textId="77777777" w:rsidR="00DB3101" w:rsidRPr="00831C01" w:rsidRDefault="00DB3101" w:rsidP="00226ED6">
      <w:pPr>
        <w:numPr>
          <w:ilvl w:val="1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Riferimenti relativi, assoluti e misti</w:t>
      </w:r>
    </w:p>
    <w:p w14:paraId="7AB71442" w14:textId="58F11E68" w:rsidR="00DB3101" w:rsidRDefault="00DB3101" w:rsidP="00226ED6">
      <w:pPr>
        <w:numPr>
          <w:ilvl w:val="1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Calcolo percentuale</w:t>
      </w:r>
      <w:r w:rsid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con risoluzione di problemi</w:t>
      </w:r>
    </w:p>
    <w:p w14:paraId="758218C7" w14:textId="321F5C06" w:rsidR="005E7AE6" w:rsidRPr="005E7AE6" w:rsidRDefault="005E7AE6" w:rsidP="005E7AE6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</w:t>
      </w:r>
      <w:r w:rsidRP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nserimento dati nelle celle con la funzione </w:t>
      </w:r>
      <w:proofErr w:type="spellStart"/>
      <w:r w:rsidRP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casuale.tra</w:t>
      </w:r>
      <w:proofErr w:type="spellEnd"/>
    </w:p>
    <w:p w14:paraId="3413AB0F" w14:textId="73DCEF53" w:rsidR="005E7AE6" w:rsidRPr="00DB3101" w:rsidRDefault="005E7AE6" w:rsidP="005E7AE6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Funzioni conta: </w:t>
      </w:r>
      <w:proofErr w:type="spellStart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conta.vuote</w:t>
      </w:r>
      <w:proofErr w:type="spellEnd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conta.numeri</w:t>
      </w:r>
      <w:proofErr w:type="spellEnd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conta.valori</w:t>
      </w:r>
      <w:proofErr w:type="spellEnd"/>
    </w:p>
    <w:p w14:paraId="0A010FB2" w14:textId="2A153004" w:rsidR="00DB3101" w:rsidRPr="005E7AE6" w:rsidRDefault="005E7AE6" w:rsidP="005E7AE6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Funzioni condizionali: somma.se, conta.se,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matr.somma.prodotto</w:t>
      </w:r>
      <w:proofErr w:type="spellEnd"/>
    </w:p>
    <w:p w14:paraId="51918C1A" w14:textId="1F30F366" w:rsidR="00DB3101" w:rsidRPr="00831C01" w:rsidRDefault="00DB3101" w:rsidP="00ED27E8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Funzioni logiche: </w:t>
      </w:r>
      <w:r w:rsidR="00831C01"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SE, E, O</w:t>
      </w:r>
    </w:p>
    <w:p w14:paraId="475F6CA4" w14:textId="759B9F23" w:rsidR="00831C01" w:rsidRPr="00831C01" w:rsidRDefault="00831C01" w:rsidP="00DB3101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Formattazione condizionale</w:t>
      </w:r>
    </w:p>
    <w:p w14:paraId="32D7B7F4" w14:textId="77777777" w:rsidR="00831C01" w:rsidRPr="00831C01" w:rsidRDefault="00831C01" w:rsidP="00831C01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e gestione di tabelle e grafici</w:t>
      </w:r>
    </w:p>
    <w:p w14:paraId="18B8E675" w14:textId="77777777" w:rsidR="00831C01" w:rsidRP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086DCFAE" w14:textId="19F49D1B" w:rsidR="00831C01" w:rsidRP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 xml:space="preserve">U.D. </w:t>
      </w:r>
      <w:r w:rsidR="008D0E51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9</w:t>
      </w:r>
      <w:r w:rsidRPr="00831C01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 xml:space="preserve"> - POWERPOINT: CREARE PRESENTAZIONI</w:t>
      </w:r>
    </w:p>
    <w:p w14:paraId="77C4EA06" w14:textId="77777777" w:rsidR="00831C01" w:rsidRPr="00831C01" w:rsidRDefault="00831C01" w:rsidP="00831C0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Impostazione e sviluppo di una presentazione</w:t>
      </w:r>
    </w:p>
    <w:p w14:paraId="5852E1A3" w14:textId="77777777" w:rsidR="00831C01" w:rsidRPr="00831C01" w:rsidRDefault="00831C01" w:rsidP="00831C0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e gestione del testo nelle diapositive</w:t>
      </w:r>
    </w:p>
    <w:p w14:paraId="0CC284F7" w14:textId="2D3EEA15" w:rsidR="005E7AE6" w:rsidRPr="00831C01" w:rsidRDefault="00831C01" w:rsidP="005E7AE6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di temi, sfondi, immagini</w:t>
      </w:r>
      <w:r w:rsid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, transizioni, animazioni</w:t>
      </w:r>
    </w:p>
    <w:p w14:paraId="6ADD0187" w14:textId="77777777" w:rsidR="00831C01" w:rsidRPr="00831C01" w:rsidRDefault="00831C01" w:rsidP="00831C0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Realizzazione di semplici presentazioni</w:t>
      </w:r>
    </w:p>
    <w:p w14:paraId="3B908D28" w14:textId="77777777" w:rsidR="00831C01" w:rsidRP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33840DC6" w14:textId="77777777" w:rsid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0A8A92A8" w14:textId="77777777" w:rsidR="008D0E51" w:rsidRPr="00831C01" w:rsidRDefault="008D0E5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6C114164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 xml:space="preserve">PERCORSI MULTIDISCIPLINARI </w:t>
      </w:r>
    </w:p>
    <w:p w14:paraId="6D0678B6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  <w:t>(in conformità al D.lgs. 61/2017, al D.M. 15/06/22 n. 164 e alla nota 23988 del 19/09/22)</w:t>
      </w:r>
    </w:p>
    <w:p w14:paraId="2C51C0CD" w14:textId="77777777" w:rsidR="00831C01" w:rsidRPr="00831C01" w:rsidRDefault="00831C01" w:rsidP="00831C01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575E347D" w14:textId="76C23504" w:rsidR="00831C01" w:rsidRPr="00831C01" w:rsidRDefault="00831C01" w:rsidP="00831C01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UDA EDUCAZIONE CIVICA: GUIDA AD UN USO CONSEPEVOLE E RESPONSABILE DEL WEB</w:t>
      </w:r>
      <w:r w:rsidR="008D0E5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 xml:space="preserve"> (Da definire)</w:t>
      </w:r>
    </w:p>
    <w:p w14:paraId="1786E63B" w14:textId="77777777" w:rsidR="008D0E51" w:rsidRPr="008D0E51" w:rsidRDefault="008D0E51" w:rsidP="008D0E5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Concetto di cittadinanza digitale</w:t>
      </w:r>
    </w:p>
    <w:p w14:paraId="2D3B1DA2" w14:textId="77777777" w:rsidR="008D0E51" w:rsidRPr="008D0E51" w:rsidRDefault="008D0E51" w:rsidP="008D0E5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SPID, Firma Digitale, CIE</w:t>
      </w:r>
    </w:p>
    <w:p w14:paraId="4FEC8C2B" w14:textId="77777777" w:rsidR="008D0E51" w:rsidRPr="008D0E51" w:rsidRDefault="008D0E51" w:rsidP="008D0E5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Le fake news: cosa sono, come riconoscerle e cosa fare per contrastarne la diffusione</w:t>
      </w:r>
    </w:p>
    <w:p w14:paraId="40CA2FED" w14:textId="77777777" w:rsidR="008D0E51" w:rsidRPr="008D0E51" w:rsidRDefault="008D0E51" w:rsidP="008D0E5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La dipendenza dai social</w:t>
      </w:r>
    </w:p>
    <w:p w14:paraId="4F324C01" w14:textId="25553BF1" w:rsidR="00822DC3" w:rsidRDefault="008D0E51" w:rsidP="007E2CA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Il rispetto della privacy ed il diritto d’autore</w:t>
      </w:r>
    </w:p>
    <w:p w14:paraId="7D4712D5" w14:textId="77777777" w:rsidR="007E2CA1" w:rsidRDefault="007E2CA1" w:rsidP="007E2CA1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18F1777C" w14:textId="77777777" w:rsidR="007E2CA1" w:rsidRDefault="007E2CA1" w:rsidP="007E2CA1">
      <w:pPr>
        <w:rPr>
          <w:b/>
          <w:bCs/>
          <w:lang w:eastAsia="it-IT"/>
        </w:rPr>
      </w:pPr>
    </w:p>
    <w:p w14:paraId="07A99C92" w14:textId="783D4A13" w:rsidR="00B965BF" w:rsidRPr="00B965BF" w:rsidRDefault="007E2CA1" w:rsidP="007E2CA1">
      <w:pPr>
        <w:rPr>
          <w:i/>
          <w:iCs/>
          <w:lang w:eastAsia="it-IT"/>
        </w:rPr>
      </w:pPr>
      <w:r w:rsidRPr="007E2CA1">
        <w:rPr>
          <w:b/>
          <w:bCs/>
          <w:lang w:eastAsia="it-IT"/>
        </w:rPr>
        <w:t>Docent</w:t>
      </w:r>
      <w:r w:rsidR="00B965BF">
        <w:rPr>
          <w:b/>
          <w:bCs/>
          <w:lang w:eastAsia="it-IT"/>
        </w:rPr>
        <w:t>i</w:t>
      </w:r>
      <w:r w:rsidRPr="007E2CA1">
        <w:rPr>
          <w:b/>
          <w:bCs/>
          <w:lang w:eastAsia="it-IT"/>
        </w:rPr>
        <w:t>:</w:t>
      </w:r>
      <w:r>
        <w:rPr>
          <w:lang w:eastAsia="it-IT"/>
        </w:rPr>
        <w:t xml:space="preserve"> </w:t>
      </w:r>
      <w:r w:rsidRPr="007E2CA1">
        <w:rPr>
          <w:i/>
          <w:iCs/>
          <w:lang w:eastAsia="it-IT"/>
        </w:rPr>
        <w:t>Lamari Morena</w:t>
      </w:r>
      <w:r w:rsidR="00B965BF">
        <w:rPr>
          <w:i/>
          <w:iCs/>
          <w:lang w:eastAsia="it-IT"/>
        </w:rPr>
        <w:t xml:space="preserve"> – Vezio Giusy</w:t>
      </w:r>
    </w:p>
    <w:sectPr w:rsidR="00B965BF" w:rsidRPr="00B96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83031"/>
    <w:multiLevelType w:val="hybridMultilevel"/>
    <w:tmpl w:val="47E821CE"/>
    <w:lvl w:ilvl="0" w:tplc="5716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9856B74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34B"/>
    <w:multiLevelType w:val="hybridMultilevel"/>
    <w:tmpl w:val="D3F2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1236"/>
    <w:multiLevelType w:val="multilevel"/>
    <w:tmpl w:val="2A66F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F5"/>
    <w:multiLevelType w:val="hybridMultilevel"/>
    <w:tmpl w:val="D3F6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6BD4"/>
    <w:multiLevelType w:val="hybridMultilevel"/>
    <w:tmpl w:val="FD6EE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34697"/>
    <w:multiLevelType w:val="hybridMultilevel"/>
    <w:tmpl w:val="B0C02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B454E"/>
    <w:multiLevelType w:val="hybridMultilevel"/>
    <w:tmpl w:val="FEEA0042"/>
    <w:lvl w:ilvl="0" w:tplc="5716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C613A"/>
    <w:multiLevelType w:val="hybridMultilevel"/>
    <w:tmpl w:val="4E660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D382D"/>
    <w:multiLevelType w:val="multilevel"/>
    <w:tmpl w:val="7F683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7235">
    <w:abstractNumId w:val="0"/>
  </w:num>
  <w:num w:numId="2" w16cid:durableId="1751198296">
    <w:abstractNumId w:val="6"/>
  </w:num>
  <w:num w:numId="3" w16cid:durableId="443618052">
    <w:abstractNumId w:val="3"/>
  </w:num>
  <w:num w:numId="4" w16cid:durableId="742678901">
    <w:abstractNumId w:val="1"/>
  </w:num>
  <w:num w:numId="5" w16cid:durableId="331877946">
    <w:abstractNumId w:val="5"/>
  </w:num>
  <w:num w:numId="6" w16cid:durableId="431124139">
    <w:abstractNumId w:val="4"/>
  </w:num>
  <w:num w:numId="7" w16cid:durableId="761486110">
    <w:abstractNumId w:val="7"/>
  </w:num>
  <w:num w:numId="8" w16cid:durableId="61417940">
    <w:abstractNumId w:val="8"/>
  </w:num>
  <w:num w:numId="9" w16cid:durableId="1213426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01"/>
    <w:rsid w:val="00226ED6"/>
    <w:rsid w:val="00315327"/>
    <w:rsid w:val="00372332"/>
    <w:rsid w:val="005E7AE6"/>
    <w:rsid w:val="007E2CA1"/>
    <w:rsid w:val="00822DC3"/>
    <w:rsid w:val="00831C01"/>
    <w:rsid w:val="008D0E51"/>
    <w:rsid w:val="00A71D00"/>
    <w:rsid w:val="00B25B27"/>
    <w:rsid w:val="00B965BF"/>
    <w:rsid w:val="00C65DD4"/>
    <w:rsid w:val="00D17C8A"/>
    <w:rsid w:val="00D31F65"/>
    <w:rsid w:val="00DB3101"/>
    <w:rsid w:val="00E7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F2B7"/>
  <w15:chartTrackingRefBased/>
  <w15:docId w15:val="{4F5E83FE-B814-4C78-AE47-B87EA82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1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1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1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1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1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1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1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1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1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1C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1C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1C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1C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1C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1C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1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1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1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1C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1C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1C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1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1C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1C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D0E51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Lamari</dc:creator>
  <cp:keywords/>
  <dc:description/>
  <cp:lastModifiedBy>Morena Lamari</cp:lastModifiedBy>
  <cp:revision>4</cp:revision>
  <dcterms:created xsi:type="dcterms:W3CDTF">2024-09-04T13:44:00Z</dcterms:created>
  <dcterms:modified xsi:type="dcterms:W3CDTF">2024-09-04T15:24:00Z</dcterms:modified>
</cp:coreProperties>
</file>