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79C7" w14:textId="77777777" w:rsidR="008359DD" w:rsidRPr="00F53198" w:rsidRDefault="000E05AA" w:rsidP="008359DD">
      <w:pPr>
        <w:jc w:val="center"/>
        <w:rPr>
          <w:rFonts w:ascii="Verdana" w:hAnsi="Verdana"/>
          <w:b/>
          <w:sz w:val="20"/>
          <w:szCs w:val="20"/>
        </w:rPr>
      </w:pPr>
      <w:r w:rsidRPr="00CB729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C9127FB" wp14:editId="177D43AA">
            <wp:simplePos x="0" y="0"/>
            <wp:positionH relativeFrom="column">
              <wp:posOffset>-62230</wp:posOffset>
            </wp:positionH>
            <wp:positionV relativeFrom="paragraph">
              <wp:posOffset>21590</wp:posOffset>
            </wp:positionV>
            <wp:extent cx="6120130" cy="136144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26F">
        <w:t xml:space="preserve"> </w:t>
      </w:r>
      <w:r w:rsidR="008359DD" w:rsidRPr="00F53198">
        <w:rPr>
          <w:rFonts w:ascii="Verdana" w:hAnsi="Verdana"/>
          <w:b/>
          <w:sz w:val="20"/>
          <w:szCs w:val="20"/>
        </w:rPr>
        <w:t>RICHIESTA DI PERMESSO DI USCITA ANTICIPATA</w:t>
      </w:r>
    </w:p>
    <w:p w14:paraId="138C42E4" w14:textId="44635550" w:rsidR="008359DD" w:rsidRDefault="008359DD" w:rsidP="008359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______________________________________________</w:t>
      </w:r>
      <w:proofErr w:type="gramStart"/>
      <w:r>
        <w:rPr>
          <w:rFonts w:ascii="Verdana" w:hAnsi="Verdana"/>
          <w:sz w:val="20"/>
          <w:szCs w:val="20"/>
        </w:rPr>
        <w:t>_  genitore</w:t>
      </w:r>
      <w:proofErr w:type="gramEnd"/>
      <w:r>
        <w:rPr>
          <w:rFonts w:ascii="Verdana" w:hAnsi="Verdana"/>
          <w:sz w:val="20"/>
          <w:szCs w:val="20"/>
        </w:rPr>
        <w:t xml:space="preserve"> dell’alunno  </w:t>
      </w:r>
    </w:p>
    <w:p w14:paraId="1476F3CE" w14:textId="31CCBA73" w:rsidR="008359DD" w:rsidRDefault="008359DD" w:rsidP="008359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 iscritto alla classe ____   sez. ___ indirizzo ________________ </w:t>
      </w:r>
    </w:p>
    <w:p w14:paraId="206D6EDC" w14:textId="1619A632" w:rsidR="008359DD" w:rsidRDefault="008359DD" w:rsidP="008359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richiede per suo figlio il permesso di </w:t>
      </w:r>
    </w:p>
    <w:p w14:paraId="158408BA" w14:textId="26D95FA9" w:rsidR="008359DD" w:rsidRPr="00DE4CCA" w:rsidRDefault="008359DD" w:rsidP="008359DD">
      <w:pPr>
        <w:jc w:val="center"/>
        <w:rPr>
          <w:rFonts w:ascii="Verdana" w:hAnsi="Verdana"/>
          <w:b/>
          <w:sz w:val="20"/>
          <w:szCs w:val="20"/>
        </w:rPr>
      </w:pPr>
      <w:r w:rsidRPr="00DE4CCA">
        <w:rPr>
          <w:rFonts w:ascii="Verdana" w:hAnsi="Verdana"/>
          <w:b/>
          <w:sz w:val="20"/>
          <w:szCs w:val="20"/>
        </w:rPr>
        <w:t>USCITA ANTICIPATA</w:t>
      </w:r>
    </w:p>
    <w:p w14:paraId="054F8F48" w14:textId="77777777" w:rsidR="008359DD" w:rsidRDefault="008359DD" w:rsidP="008359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b/>
          <w:sz w:val="20"/>
          <w:szCs w:val="20"/>
        </w:rPr>
        <w:t>________ MINUTI</w:t>
      </w:r>
    </w:p>
    <w:p w14:paraId="58386A1D" w14:textId="77777777" w:rsidR="008359DD" w:rsidRDefault="008359DD" w:rsidP="008359DD">
      <w:pPr>
        <w:rPr>
          <w:rFonts w:ascii="Verdana" w:hAnsi="Verdana"/>
          <w:sz w:val="20"/>
          <w:szCs w:val="20"/>
        </w:rPr>
      </w:pPr>
    </w:p>
    <w:p w14:paraId="074BB3C7" w14:textId="77777777" w:rsidR="008359DD" w:rsidRDefault="008359DD" w:rsidP="008359DD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l’intera settimana</w:t>
      </w:r>
    </w:p>
    <w:p w14:paraId="7E3C9994" w14:textId="77777777" w:rsidR="008359DD" w:rsidRDefault="008359DD" w:rsidP="008359DD">
      <w:pPr>
        <w:pStyle w:val="Paragrafoelenco"/>
        <w:rPr>
          <w:rFonts w:ascii="Verdana" w:hAnsi="Verdana"/>
          <w:sz w:val="20"/>
          <w:szCs w:val="20"/>
        </w:rPr>
      </w:pPr>
    </w:p>
    <w:p w14:paraId="75DCBD1F" w14:textId="77777777" w:rsidR="008359DD" w:rsidRDefault="008359DD" w:rsidP="008359DD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nei seguenti giorni: ___________________________________________________</w:t>
      </w:r>
    </w:p>
    <w:p w14:paraId="30503FEE" w14:textId="77777777" w:rsidR="008359DD" w:rsidRDefault="008359DD" w:rsidP="008359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tale scopo precisa quanto segue:</w:t>
      </w:r>
    </w:p>
    <w:p w14:paraId="11B15612" w14:textId="77777777" w:rsidR="008359DD" w:rsidRDefault="008359DD" w:rsidP="008359DD">
      <w:pPr>
        <w:rPr>
          <w:rFonts w:ascii="Verdana" w:hAnsi="Verdana"/>
          <w:sz w:val="20"/>
          <w:szCs w:val="20"/>
        </w:rPr>
      </w:pPr>
    </w:p>
    <w:p w14:paraId="5B3FA463" w14:textId="77777777" w:rsidR="008359DD" w:rsidRDefault="008359DD" w:rsidP="008359DD">
      <w:pPr>
        <w:pStyle w:val="Paragrafoelenco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abitazione: via _________________________ n. ___ città ______________________</w:t>
      </w:r>
    </w:p>
    <w:p w14:paraId="33925E7B" w14:textId="77777777" w:rsidR="008359DD" w:rsidRDefault="008359DD" w:rsidP="008359DD">
      <w:pPr>
        <w:pStyle w:val="Paragrafoelenco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linea di trasporto usata ___________________________________________________</w:t>
      </w:r>
    </w:p>
    <w:p w14:paraId="113F5979" w14:textId="77777777" w:rsidR="008359DD" w:rsidRDefault="008359DD" w:rsidP="008359DD">
      <w:pPr>
        <w:pStyle w:val="Paragrafoelenc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eventuale seconda linea __________________________________________________</w:t>
      </w:r>
    </w:p>
    <w:p w14:paraId="465820B1" w14:textId="77777777" w:rsidR="008359DD" w:rsidRDefault="008359DD" w:rsidP="008359DD">
      <w:pPr>
        <w:pStyle w:val="Paragrafoelenco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orario e luogo di partenza del </w:t>
      </w:r>
      <w:proofErr w:type="gramStart"/>
      <w:r>
        <w:rPr>
          <w:rFonts w:ascii="Verdana" w:hAnsi="Verdana"/>
          <w:sz w:val="20"/>
          <w:szCs w:val="20"/>
        </w:rPr>
        <w:t>mezzo :</w:t>
      </w:r>
      <w:proofErr w:type="gramEnd"/>
      <w:r>
        <w:rPr>
          <w:rFonts w:ascii="Verdana" w:hAnsi="Verdana"/>
          <w:sz w:val="20"/>
          <w:szCs w:val="20"/>
        </w:rPr>
        <w:t xml:space="preserve"> orario __________ luogo __________________</w:t>
      </w:r>
    </w:p>
    <w:p w14:paraId="3DEB06CF" w14:textId="77777777" w:rsidR="008359DD" w:rsidRDefault="008359DD" w:rsidP="008359DD">
      <w:pPr>
        <w:pStyle w:val="Paragrafoelenco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orario di partenza del mezzo successivo a quello </w:t>
      </w:r>
      <w:proofErr w:type="gramStart"/>
      <w:r>
        <w:rPr>
          <w:rFonts w:ascii="Verdana" w:hAnsi="Verdana"/>
          <w:sz w:val="20"/>
          <w:szCs w:val="20"/>
        </w:rPr>
        <w:t>usato :</w:t>
      </w:r>
      <w:proofErr w:type="gramEnd"/>
      <w:r>
        <w:rPr>
          <w:rFonts w:ascii="Verdana" w:hAnsi="Verdana"/>
          <w:sz w:val="20"/>
          <w:szCs w:val="20"/>
        </w:rPr>
        <w:t xml:space="preserve"> ________________________</w:t>
      </w:r>
    </w:p>
    <w:p w14:paraId="17C90D69" w14:textId="2CDC8891" w:rsidR="008359DD" w:rsidRPr="008359DD" w:rsidRDefault="008359DD" w:rsidP="008359DD">
      <w:pPr>
        <w:pStyle w:val="Paragrafoelenco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orario approssimativo d’arrivo a casa – </w:t>
      </w:r>
      <w:proofErr w:type="gramStart"/>
      <w:r>
        <w:rPr>
          <w:rFonts w:ascii="Verdana" w:hAnsi="Verdana"/>
          <w:sz w:val="20"/>
          <w:szCs w:val="20"/>
        </w:rPr>
        <w:t>ore :</w:t>
      </w:r>
      <w:proofErr w:type="gramEnd"/>
      <w:r>
        <w:rPr>
          <w:rFonts w:ascii="Verdana" w:hAnsi="Verdana"/>
          <w:sz w:val="20"/>
          <w:szCs w:val="20"/>
        </w:rPr>
        <w:t xml:space="preserve"> _________________________________</w:t>
      </w:r>
    </w:p>
    <w:p w14:paraId="7EAE87AB" w14:textId="6C63C35E" w:rsidR="008359DD" w:rsidRDefault="008359DD" w:rsidP="008359DD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genitore</w:t>
      </w:r>
    </w:p>
    <w:p w14:paraId="08979CCB" w14:textId="77777777" w:rsidR="008359DD" w:rsidRDefault="008359DD" w:rsidP="008359DD">
      <w:pPr>
        <w:ind w:left="360"/>
        <w:rPr>
          <w:rFonts w:ascii="Verdana" w:hAnsi="Verdana"/>
          <w:sz w:val="20"/>
          <w:szCs w:val="20"/>
        </w:rPr>
      </w:pPr>
    </w:p>
    <w:p w14:paraId="3B66B9FD" w14:textId="77777777" w:rsidR="008359DD" w:rsidRDefault="008359DD" w:rsidP="008359DD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</w:t>
      </w:r>
    </w:p>
    <w:p w14:paraId="6EF9F91F" w14:textId="77777777" w:rsidR="008359DD" w:rsidRDefault="008359DD" w:rsidP="008359DD">
      <w:pPr>
        <w:ind w:left="360"/>
        <w:rPr>
          <w:rFonts w:ascii="Verdana" w:hAnsi="Verdana"/>
          <w:sz w:val="20"/>
          <w:szCs w:val="20"/>
        </w:rPr>
      </w:pPr>
    </w:p>
    <w:p w14:paraId="06D70EC7" w14:textId="77777777" w:rsidR="008359DD" w:rsidRDefault="008359DD" w:rsidP="008359DD">
      <w:pPr>
        <w:ind w:left="360"/>
        <w:rPr>
          <w:rFonts w:ascii="Verdana" w:hAnsi="Verdana"/>
          <w:sz w:val="20"/>
          <w:szCs w:val="20"/>
        </w:rPr>
      </w:pPr>
      <w:r w:rsidRPr="0029205A">
        <w:rPr>
          <w:rFonts w:ascii="Verdana" w:hAnsi="Verdana"/>
          <w:b/>
          <w:sz w:val="20"/>
          <w:szCs w:val="20"/>
        </w:rPr>
        <w:t>Si allega fotocopia dell’orario del mezzo usato</w:t>
      </w:r>
      <w:r>
        <w:rPr>
          <w:rFonts w:ascii="Verdana" w:hAnsi="Verdana"/>
          <w:sz w:val="20"/>
          <w:szCs w:val="20"/>
        </w:rPr>
        <w:t>.</w:t>
      </w:r>
    </w:p>
    <w:p w14:paraId="035EAD28" w14:textId="77777777" w:rsidR="008359DD" w:rsidRDefault="008359DD" w:rsidP="008359DD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54E8422F" w14:textId="4A4AE9C1" w:rsidR="008359DD" w:rsidRDefault="008359DD" w:rsidP="008359DD">
      <w:pPr>
        <w:rPr>
          <w:rFonts w:ascii="Verdana" w:hAnsi="Verdana"/>
          <w:sz w:val="20"/>
          <w:szCs w:val="20"/>
        </w:rPr>
      </w:pPr>
      <w:r w:rsidRPr="00DE4CCA">
        <w:rPr>
          <w:rFonts w:ascii="Verdana" w:hAnsi="Verdana"/>
          <w:sz w:val="20"/>
          <w:szCs w:val="20"/>
        </w:rPr>
        <w:t xml:space="preserve">Vista la </w:t>
      </w:r>
      <w:r>
        <w:rPr>
          <w:rFonts w:ascii="Verdana" w:hAnsi="Verdana"/>
          <w:sz w:val="20"/>
          <w:szCs w:val="20"/>
        </w:rPr>
        <w:t>richiesta che precede, SI AUTORIZZA l’uscita anticipata alle ore _____________.</w:t>
      </w:r>
    </w:p>
    <w:p w14:paraId="3B67BFBC" w14:textId="77777777" w:rsidR="008359DD" w:rsidRDefault="008359DD" w:rsidP="008359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Casatenovo, 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620EB23" w14:textId="6B5F2051" w:rsidR="008359DD" w:rsidRDefault="008359DD" w:rsidP="008359DD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200149C5" w14:textId="22528963" w:rsidR="00FE22D0" w:rsidRPr="008359DD" w:rsidRDefault="008359DD" w:rsidP="008359DD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Dario Maria CRIPPA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FE22D0" w:rsidRPr="008359DD" w:rsidSect="00FE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636E9" w14:textId="77777777" w:rsidR="004C4E5E" w:rsidRDefault="004C4E5E" w:rsidP="005B3E69">
      <w:pPr>
        <w:spacing w:after="0" w:line="240" w:lineRule="auto"/>
      </w:pPr>
      <w:r>
        <w:separator/>
      </w:r>
    </w:p>
  </w:endnote>
  <w:endnote w:type="continuationSeparator" w:id="0">
    <w:p w14:paraId="241091FB" w14:textId="77777777" w:rsidR="004C4E5E" w:rsidRDefault="004C4E5E" w:rsidP="005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DD56" w14:textId="77777777" w:rsidR="00106109" w:rsidRDefault="001061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EDED" w14:textId="4E47F328" w:rsidR="005B3E69" w:rsidRPr="00FE22D0" w:rsidRDefault="005B3E69">
    <w:pPr>
      <w:pStyle w:val="Pidipagina"/>
      <w:rPr>
        <w:rFonts w:ascii="Verdana" w:eastAsia="Times New Roman" w:hAnsi="Verdana" w:cstheme="minorHAnsi"/>
        <w:color w:val="1F3864" w:themeColor="accent1" w:themeShade="80"/>
        <w:kern w:val="0"/>
        <w:sz w:val="16"/>
        <w:szCs w:val="16"/>
        <w:lang w:eastAsia="it-IT"/>
        <w14:ligatures w14:val="none"/>
      </w:rPr>
    </w:pPr>
  </w:p>
  <w:p w14:paraId="742722FA" w14:textId="1C75D419" w:rsidR="00FE22D0" w:rsidRDefault="00FE22D0">
    <w:pPr>
      <w:pStyle w:val="Pidipagina"/>
    </w:pPr>
  </w:p>
  <w:p w14:paraId="6F567F8C" w14:textId="77777777" w:rsidR="00FE22D0" w:rsidRDefault="00FE22D0">
    <w:pPr>
      <w:pStyle w:val="Pidipagina"/>
    </w:pPr>
  </w:p>
  <w:p w14:paraId="5AC55A29" w14:textId="77777777" w:rsidR="00FE22D0" w:rsidRDefault="00FE22D0" w:rsidP="00FE22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CBD1" w14:textId="77777777" w:rsidR="00106109" w:rsidRDefault="001061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11EB" w14:textId="77777777" w:rsidR="004C4E5E" w:rsidRDefault="004C4E5E" w:rsidP="005B3E69">
      <w:pPr>
        <w:spacing w:after="0" w:line="240" w:lineRule="auto"/>
      </w:pPr>
      <w:r>
        <w:separator/>
      </w:r>
    </w:p>
  </w:footnote>
  <w:footnote w:type="continuationSeparator" w:id="0">
    <w:p w14:paraId="207CCC93" w14:textId="77777777" w:rsidR="004C4E5E" w:rsidRDefault="004C4E5E" w:rsidP="005B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1EEC3" w14:textId="77777777" w:rsidR="00106109" w:rsidRDefault="001061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89A7A" w14:textId="77777777" w:rsidR="00106109" w:rsidRDefault="001061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763A" w14:textId="77777777" w:rsidR="00106109" w:rsidRDefault="001061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2992"/>
    <w:multiLevelType w:val="hybridMultilevel"/>
    <w:tmpl w:val="CE646416"/>
    <w:lvl w:ilvl="0" w:tplc="F6D6F84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E79"/>
    <w:multiLevelType w:val="hybridMultilevel"/>
    <w:tmpl w:val="6966C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9D"/>
    <w:rsid w:val="000029DF"/>
    <w:rsid w:val="000048E3"/>
    <w:rsid w:val="00005C57"/>
    <w:rsid w:val="00045FED"/>
    <w:rsid w:val="000E05AA"/>
    <w:rsid w:val="000E480B"/>
    <w:rsid w:val="00106109"/>
    <w:rsid w:val="00187274"/>
    <w:rsid w:val="001E1BAB"/>
    <w:rsid w:val="001F5DE2"/>
    <w:rsid w:val="0025760B"/>
    <w:rsid w:val="002922DA"/>
    <w:rsid w:val="002D139F"/>
    <w:rsid w:val="003A209A"/>
    <w:rsid w:val="003B2A5A"/>
    <w:rsid w:val="003C18E1"/>
    <w:rsid w:val="0044745F"/>
    <w:rsid w:val="004C4E5E"/>
    <w:rsid w:val="00520BC1"/>
    <w:rsid w:val="005418C7"/>
    <w:rsid w:val="005A2C95"/>
    <w:rsid w:val="005B3E69"/>
    <w:rsid w:val="005B65B5"/>
    <w:rsid w:val="005C04E9"/>
    <w:rsid w:val="005E26FA"/>
    <w:rsid w:val="00602EC6"/>
    <w:rsid w:val="00660ECC"/>
    <w:rsid w:val="00666868"/>
    <w:rsid w:val="006D24D6"/>
    <w:rsid w:val="007409B9"/>
    <w:rsid w:val="007455BD"/>
    <w:rsid w:val="007C4AC5"/>
    <w:rsid w:val="00825749"/>
    <w:rsid w:val="008359DD"/>
    <w:rsid w:val="00900467"/>
    <w:rsid w:val="00913AFB"/>
    <w:rsid w:val="009778F2"/>
    <w:rsid w:val="0098484D"/>
    <w:rsid w:val="009C28AD"/>
    <w:rsid w:val="009D0653"/>
    <w:rsid w:val="009E6207"/>
    <w:rsid w:val="009F5467"/>
    <w:rsid w:val="00A3226F"/>
    <w:rsid w:val="00A437D2"/>
    <w:rsid w:val="00A854B7"/>
    <w:rsid w:val="00B43611"/>
    <w:rsid w:val="00B513F7"/>
    <w:rsid w:val="00BA154E"/>
    <w:rsid w:val="00BA1C26"/>
    <w:rsid w:val="00BF3067"/>
    <w:rsid w:val="00C12E5A"/>
    <w:rsid w:val="00CB729D"/>
    <w:rsid w:val="00CD1071"/>
    <w:rsid w:val="00D018A4"/>
    <w:rsid w:val="00D26625"/>
    <w:rsid w:val="00D411DE"/>
    <w:rsid w:val="00D74A85"/>
    <w:rsid w:val="00DB54BA"/>
    <w:rsid w:val="00DE5C6E"/>
    <w:rsid w:val="00E72507"/>
    <w:rsid w:val="00EC40E7"/>
    <w:rsid w:val="00FB1E55"/>
    <w:rsid w:val="00FB3350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D2F8"/>
  <w15:chartTrackingRefBased/>
  <w15:docId w15:val="{0A5890BC-DAB3-4DFB-9B08-0050A255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E69"/>
  </w:style>
  <w:style w:type="paragraph" w:styleId="Pidipagina">
    <w:name w:val="footer"/>
    <w:basedOn w:val="Normale"/>
    <w:link w:val="Pidipagina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E69"/>
  </w:style>
  <w:style w:type="table" w:styleId="Grigliatabella">
    <w:name w:val="Table Grid"/>
    <w:basedOn w:val="Tabellanormale"/>
    <w:uiPriority w:val="39"/>
    <w:rsid w:val="005B3E69"/>
    <w:pPr>
      <w:spacing w:after="0" w:line="240" w:lineRule="auto"/>
    </w:pPr>
    <w:rPr>
      <w:rFonts w:ascii="Times New Roman" w:eastAsia="SimSun" w:hAnsi="Times New Roman" w:cs="Lucida Sans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A437D2"/>
    <w:pPr>
      <w:tabs>
        <w:tab w:val="left" w:pos="720"/>
        <w:tab w:val="left" w:pos="144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37D2"/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5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0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359D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Izzi</dc:creator>
  <cp:keywords/>
  <dc:description/>
  <cp:lastModifiedBy>PC7</cp:lastModifiedBy>
  <cp:revision>4</cp:revision>
  <cp:lastPrinted>2023-09-01T07:38:00Z</cp:lastPrinted>
  <dcterms:created xsi:type="dcterms:W3CDTF">2023-09-15T07:56:00Z</dcterms:created>
  <dcterms:modified xsi:type="dcterms:W3CDTF">2023-09-22T06:09:00Z</dcterms:modified>
</cp:coreProperties>
</file>